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F0320" w14:textId="0DF17510" w:rsidR="009367CA" w:rsidRDefault="0075722A" w:rsidP="009367CA">
      <w:pPr>
        <w:pStyle w:val="Standard"/>
        <w:spacing w:before="57"/>
        <w:jc w:val="center"/>
        <w:rPr>
          <w:color w:val="000000"/>
          <w:sz w:val="22"/>
          <w:szCs w:val="22"/>
        </w:rPr>
      </w:pPr>
      <w:bookmarkStart w:id="0" w:name="_Hlk94182060"/>
      <w:bookmarkEnd w:id="0"/>
      <w:r>
        <w:rPr>
          <w:noProof/>
          <w:color w:val="000000"/>
          <w:sz w:val="22"/>
          <w:szCs w:val="22"/>
          <w:lang w:bidi="ar-SA"/>
        </w:rPr>
        <w:drawing>
          <wp:inline distT="0" distB="0" distL="0" distR="0" wp14:anchorId="2926D61C" wp14:editId="16192B99">
            <wp:extent cx="2735580" cy="70732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kg-tax-du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789" cy="72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7CA">
        <w:rPr>
          <w:color w:val="000000"/>
          <w:sz w:val="22"/>
          <w:szCs w:val="22"/>
        </w:rPr>
        <w:br/>
      </w:r>
    </w:p>
    <w:p w14:paraId="5BAEB319" w14:textId="3E1E2E6B" w:rsidR="00D65C16" w:rsidRDefault="00D65C16" w:rsidP="00D65C16">
      <w:pPr>
        <w:pStyle w:val="Standard"/>
        <w:spacing w:before="57"/>
        <w:jc w:val="center"/>
        <w:rPr>
          <w:b/>
          <w:bCs/>
          <w:color w:val="1F3864" w:themeColor="accent1" w:themeShade="80"/>
        </w:rPr>
      </w:pPr>
      <w:r w:rsidRPr="00D65C16">
        <w:rPr>
          <w:b/>
          <w:bCs/>
          <w:color w:val="1F3864" w:themeColor="accent1" w:themeShade="80"/>
          <w:sz w:val="52"/>
          <w:szCs w:val="52"/>
        </w:rPr>
        <w:t>WNIOSEK O DOFINANSOWANIE DO CZYNSZU</w:t>
      </w:r>
    </w:p>
    <w:p w14:paraId="11954BC7" w14:textId="77777777" w:rsidR="00D65C16" w:rsidRPr="00D65C16" w:rsidRDefault="00D65C16" w:rsidP="00D65C16">
      <w:pPr>
        <w:pStyle w:val="Standard"/>
        <w:spacing w:before="57"/>
        <w:jc w:val="center"/>
        <w:rPr>
          <w:b/>
          <w:bCs/>
          <w:color w:val="1F3864" w:themeColor="accent1" w:themeShade="80"/>
        </w:rPr>
      </w:pPr>
    </w:p>
    <w:tbl>
      <w:tblPr>
        <w:tblW w:w="11050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5"/>
        <w:gridCol w:w="5525"/>
      </w:tblGrid>
      <w:tr w:rsidR="00D65C16" w:rsidRPr="009367CA" w14:paraId="0EE70D4C" w14:textId="20FDE970" w:rsidTr="00D65C16">
        <w:trPr>
          <w:trHeight w:val="388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68FB61E2" w14:textId="77777777" w:rsidR="00D65C16" w:rsidRPr="009367CA" w:rsidRDefault="00D65C16" w:rsidP="00D65C16">
            <w:pPr>
              <w:widowControl/>
              <w:suppressAutoHyphens w:val="0"/>
              <w:autoSpaceDE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UWAGA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47F12549" w14:textId="01137676" w:rsidR="00D65C16" w:rsidRDefault="00D65C16" w:rsidP="00D65C16">
            <w:pPr>
              <w:widowControl/>
              <w:suppressAutoHyphens w:val="0"/>
              <w:autoSpaceDE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Koszt usługi</w:t>
            </w:r>
          </w:p>
        </w:tc>
      </w:tr>
      <w:tr w:rsidR="00D65C16" w:rsidRPr="00DB5A77" w14:paraId="6E911E34" w14:textId="093032D2" w:rsidTr="00D65C16">
        <w:trPr>
          <w:trHeight w:val="757"/>
        </w:trPr>
        <w:tc>
          <w:tcPr>
            <w:tcW w:w="552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0343991" w14:textId="7B94AD2E" w:rsidR="00D65C16" w:rsidRPr="00D65C16" w:rsidRDefault="00D65C16" w:rsidP="00D65C16">
            <w:pPr>
              <w:pStyle w:val="Standard"/>
              <w:jc w:val="center"/>
              <w:rPr>
                <w:b/>
                <w:bCs/>
                <w:iCs/>
              </w:rPr>
            </w:pPr>
            <w:r w:rsidRPr="00D65C16">
              <w:rPr>
                <w:u w:val="single"/>
              </w:rPr>
              <w:t>Abyśmy mogli wystąpić do urzędu z wnioskiem o dofinansowanie do czynszu, prosimy o wypełnienie poniższego formularza.</w:t>
            </w:r>
          </w:p>
        </w:tc>
        <w:tc>
          <w:tcPr>
            <w:tcW w:w="552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91A58D7" w14:textId="452B14DC" w:rsidR="00D65C16" w:rsidRPr="00D65C16" w:rsidRDefault="00D65C16" w:rsidP="00A9553A">
            <w:pPr>
              <w:pStyle w:val="Standard"/>
              <w:jc w:val="center"/>
              <w:rPr>
                <w:u w:val="single"/>
              </w:rPr>
            </w:pPr>
            <w:r w:rsidRPr="009367CA">
              <w:rPr>
                <w:b/>
                <w:bCs/>
                <w:color w:val="000000"/>
                <w:sz w:val="32"/>
                <w:szCs w:val="32"/>
              </w:rPr>
              <w:t>Koszt usługi wynosi</w:t>
            </w:r>
            <w:r>
              <w:rPr>
                <w:b/>
                <w:bCs/>
                <w:color w:val="000000"/>
                <w:sz w:val="32"/>
                <w:szCs w:val="32"/>
              </w:rPr>
              <w:t>:</w:t>
            </w:r>
            <w:r w:rsidRPr="009367CA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C050DB">
              <w:rPr>
                <w:b/>
                <w:bCs/>
                <w:color w:val="C00000"/>
                <w:sz w:val="32"/>
                <w:szCs w:val="32"/>
              </w:rPr>
              <w:t>40</w:t>
            </w:r>
            <w:r w:rsidRPr="009367CA">
              <w:rPr>
                <w:b/>
                <w:bCs/>
                <w:color w:val="C00000"/>
                <w:sz w:val="32"/>
                <w:szCs w:val="32"/>
              </w:rPr>
              <w:t xml:space="preserve"> EUR / </w:t>
            </w:r>
            <w:r w:rsidR="00C050DB">
              <w:rPr>
                <w:b/>
                <w:bCs/>
                <w:color w:val="C00000"/>
                <w:sz w:val="32"/>
                <w:szCs w:val="32"/>
              </w:rPr>
              <w:t>1</w:t>
            </w:r>
            <w:r w:rsidR="00A9553A">
              <w:rPr>
                <w:b/>
                <w:bCs/>
                <w:color w:val="C00000"/>
                <w:sz w:val="32"/>
                <w:szCs w:val="32"/>
              </w:rPr>
              <w:t>9</w:t>
            </w:r>
            <w:bookmarkStart w:id="1" w:name="_GoBack"/>
            <w:bookmarkEnd w:id="1"/>
            <w:r w:rsidR="00C050DB">
              <w:rPr>
                <w:b/>
                <w:bCs/>
                <w:color w:val="C00000"/>
                <w:sz w:val="32"/>
                <w:szCs w:val="32"/>
              </w:rPr>
              <w:t>0</w:t>
            </w:r>
            <w:r w:rsidRPr="009367CA">
              <w:rPr>
                <w:b/>
                <w:bCs/>
                <w:color w:val="C00000"/>
                <w:sz w:val="32"/>
                <w:szCs w:val="32"/>
              </w:rPr>
              <w:t xml:space="preserve"> PLN</w:t>
            </w:r>
          </w:p>
        </w:tc>
      </w:tr>
    </w:tbl>
    <w:p w14:paraId="445BA884" w14:textId="0D5C4579" w:rsidR="009B223A" w:rsidRDefault="009B223A" w:rsidP="005C50F1">
      <w:pPr>
        <w:pStyle w:val="Standard"/>
        <w:rPr>
          <w:b/>
          <w:bCs/>
          <w:iCs/>
          <w:color w:val="4472C4" w:themeColor="accent1"/>
        </w:rPr>
      </w:pPr>
    </w:p>
    <w:tbl>
      <w:tblPr>
        <w:tblW w:w="1105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9"/>
        <w:gridCol w:w="5532"/>
      </w:tblGrid>
      <w:tr w:rsidR="00DB12E2" w14:paraId="788B0F29" w14:textId="6CD53EBE" w:rsidTr="00CF4511">
        <w:trPr>
          <w:trHeight w:val="711"/>
        </w:trPr>
        <w:tc>
          <w:tcPr>
            <w:tcW w:w="5519" w:type="dxa"/>
            <w:shd w:val="clear" w:color="auto" w:fill="1F3864" w:themeFill="accent1" w:themeFillShade="80"/>
            <w:vAlign w:val="center"/>
          </w:tcPr>
          <w:p w14:paraId="7CA24702" w14:textId="456FC478" w:rsidR="00DB12E2" w:rsidRPr="00EA237E" w:rsidRDefault="00DB12E2" w:rsidP="00EA237E">
            <w:pPr>
              <w:pStyle w:val="Standard"/>
              <w:ind w:left="132"/>
              <w:jc w:val="center"/>
              <w:rPr>
                <w:iCs/>
                <w:color w:val="4472C4" w:themeColor="accent1"/>
                <w:sz w:val="28"/>
                <w:szCs w:val="28"/>
              </w:rPr>
            </w:pPr>
            <w:r w:rsidRPr="00EA237E">
              <w:rPr>
                <w:iCs/>
                <w:color w:val="FFFFFF" w:themeColor="background1"/>
                <w:sz w:val="28"/>
                <w:szCs w:val="28"/>
              </w:rPr>
              <w:t>O dodatek za jaki rok podatkowy się starasz?</w:t>
            </w:r>
          </w:p>
        </w:tc>
        <w:tc>
          <w:tcPr>
            <w:tcW w:w="5532" w:type="dxa"/>
            <w:vAlign w:val="center"/>
          </w:tcPr>
          <w:p w14:paraId="4BD5000D" w14:textId="6A9C30B5" w:rsidR="00DB12E2" w:rsidRPr="00CF4511" w:rsidRDefault="00DB12E2" w:rsidP="00CF4511">
            <w:pPr>
              <w:pStyle w:val="Standard"/>
              <w:ind w:left="206"/>
              <w:jc w:val="center"/>
              <w:rPr>
                <w:b/>
                <w:bCs/>
                <w:iCs/>
                <w:color w:val="222A35" w:themeColor="text2" w:themeShade="80"/>
                <w:sz w:val="32"/>
                <w:szCs w:val="32"/>
              </w:rPr>
            </w:pPr>
          </w:p>
        </w:tc>
      </w:tr>
    </w:tbl>
    <w:p w14:paraId="4E5DCDBF" w14:textId="77777777" w:rsidR="00DB12E2" w:rsidRDefault="00DB12E2" w:rsidP="005C50F1">
      <w:pPr>
        <w:pStyle w:val="Standard"/>
        <w:rPr>
          <w:b/>
          <w:bCs/>
          <w:iCs/>
          <w:color w:val="4472C4" w:themeColor="accent1"/>
        </w:rPr>
      </w:pPr>
    </w:p>
    <w:tbl>
      <w:tblPr>
        <w:tblW w:w="1115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7724"/>
      </w:tblGrid>
      <w:tr w:rsidR="00DB12E2" w14:paraId="7B72FEEE" w14:textId="77777777" w:rsidTr="009367CA">
        <w:trPr>
          <w:trHeight w:val="582"/>
        </w:trPr>
        <w:tc>
          <w:tcPr>
            <w:tcW w:w="1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73C58457" w14:textId="7ACCBAB1" w:rsidR="00DB12E2" w:rsidRPr="009367CA" w:rsidRDefault="00297762" w:rsidP="009367CA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 w:rsidRPr="009367CA"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Dane składającego wniosek</w:t>
            </w:r>
          </w:p>
        </w:tc>
      </w:tr>
      <w:tr w:rsidR="00DB12E2" w14:paraId="344A4DF5" w14:textId="1FF4C66F" w:rsidTr="00D65C16">
        <w:trPr>
          <w:trHeight w:val="465"/>
        </w:trPr>
        <w:tc>
          <w:tcPr>
            <w:tcW w:w="34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AB6077D" w14:textId="2EC4A011" w:rsidR="00DB12E2" w:rsidRPr="009367CA" w:rsidRDefault="00DB12E2" w:rsidP="00DB5A77">
            <w:pPr>
              <w:pStyle w:val="Standard"/>
              <w:ind w:left="168"/>
              <w:rPr>
                <w:sz w:val="22"/>
                <w:szCs w:val="22"/>
              </w:rPr>
            </w:pPr>
            <w:r w:rsidRPr="009367CA">
              <w:rPr>
                <w:sz w:val="22"/>
                <w:szCs w:val="22"/>
              </w:rPr>
              <w:t>Imię nazwisko:</w:t>
            </w:r>
          </w:p>
        </w:tc>
        <w:tc>
          <w:tcPr>
            <w:tcW w:w="7724" w:type="dxa"/>
            <w:tcBorders>
              <w:top w:val="nil"/>
            </w:tcBorders>
            <w:vAlign w:val="center"/>
          </w:tcPr>
          <w:p w14:paraId="0C6D6093" w14:textId="0505809A" w:rsidR="00DB12E2" w:rsidRPr="009367CA" w:rsidRDefault="00DB12E2" w:rsidP="00936617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  <w:tr w:rsidR="00DB12E2" w14:paraId="3E2D0D83" w14:textId="5E367293" w:rsidTr="00D65C16">
        <w:trPr>
          <w:trHeight w:val="541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64B63C1D" w14:textId="5B5D6CC1" w:rsidR="00DB12E2" w:rsidRPr="009367CA" w:rsidRDefault="00DB12E2" w:rsidP="00DB5A77">
            <w:pPr>
              <w:pStyle w:val="Standard"/>
              <w:ind w:left="168"/>
              <w:rPr>
                <w:sz w:val="22"/>
                <w:szCs w:val="22"/>
              </w:rPr>
            </w:pPr>
            <w:r w:rsidRPr="009367CA">
              <w:rPr>
                <w:sz w:val="22"/>
                <w:szCs w:val="22"/>
              </w:rPr>
              <w:t>Data urodzenia</w:t>
            </w:r>
            <w:r w:rsidR="009367CA">
              <w:rPr>
                <w:sz w:val="22"/>
                <w:szCs w:val="22"/>
              </w:rPr>
              <w:t>:</w:t>
            </w:r>
          </w:p>
        </w:tc>
        <w:tc>
          <w:tcPr>
            <w:tcW w:w="7724" w:type="dxa"/>
            <w:vAlign w:val="center"/>
          </w:tcPr>
          <w:p w14:paraId="69D662B1" w14:textId="3F233630" w:rsidR="00DB12E2" w:rsidRPr="00CF4511" w:rsidRDefault="00DB12E2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DB12E2" w14:paraId="2A103823" w14:textId="1F2CF31F" w:rsidTr="00D65C16">
        <w:trPr>
          <w:trHeight w:val="513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6519CE67" w14:textId="2A220699" w:rsidR="00DB12E2" w:rsidRPr="009367CA" w:rsidRDefault="00DB12E2" w:rsidP="00DB5A77">
            <w:pPr>
              <w:pStyle w:val="Standard"/>
              <w:ind w:left="168"/>
              <w:rPr>
                <w:sz w:val="22"/>
                <w:szCs w:val="22"/>
              </w:rPr>
            </w:pPr>
            <w:r w:rsidRPr="009367CA">
              <w:rPr>
                <w:sz w:val="22"/>
                <w:szCs w:val="22"/>
              </w:rPr>
              <w:t>Telefon kontaktow</w:t>
            </w:r>
            <w:r w:rsidR="00297762" w:rsidRPr="009367CA">
              <w:rPr>
                <w:sz w:val="22"/>
                <w:szCs w:val="22"/>
              </w:rPr>
              <w:t>y</w:t>
            </w:r>
            <w:r w:rsidR="009367CA">
              <w:rPr>
                <w:sz w:val="22"/>
                <w:szCs w:val="22"/>
              </w:rPr>
              <w:t>:</w:t>
            </w:r>
          </w:p>
        </w:tc>
        <w:tc>
          <w:tcPr>
            <w:tcW w:w="7724" w:type="dxa"/>
            <w:vAlign w:val="center"/>
          </w:tcPr>
          <w:p w14:paraId="1A77B1A6" w14:textId="44E2A9A7" w:rsidR="00DB12E2" w:rsidRPr="00CF4511" w:rsidRDefault="00DB12E2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DB12E2" w14:paraId="40C0DA77" w14:textId="74DB969D" w:rsidTr="00D65C16">
        <w:trPr>
          <w:trHeight w:val="503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2F49E41C" w14:textId="12F55204" w:rsidR="00DB12E2" w:rsidRPr="009367CA" w:rsidRDefault="00DB12E2" w:rsidP="00DB5A77">
            <w:pPr>
              <w:pStyle w:val="Standard"/>
              <w:ind w:left="168"/>
              <w:rPr>
                <w:sz w:val="22"/>
                <w:szCs w:val="22"/>
              </w:rPr>
            </w:pPr>
            <w:r w:rsidRPr="009367CA">
              <w:rPr>
                <w:sz w:val="22"/>
                <w:szCs w:val="22"/>
              </w:rPr>
              <w:t>Adres email</w:t>
            </w:r>
            <w:r w:rsidR="009367CA">
              <w:rPr>
                <w:sz w:val="22"/>
                <w:szCs w:val="22"/>
              </w:rPr>
              <w:t>:</w:t>
            </w:r>
          </w:p>
        </w:tc>
        <w:tc>
          <w:tcPr>
            <w:tcW w:w="7724" w:type="dxa"/>
            <w:vAlign w:val="center"/>
          </w:tcPr>
          <w:p w14:paraId="272E0B89" w14:textId="469339D1" w:rsidR="00DB12E2" w:rsidRPr="00CF4511" w:rsidRDefault="00DB12E2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554F9E3F" w14:textId="1D6E03AE" w:rsidR="009B223A" w:rsidRDefault="009B223A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15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4"/>
        <w:gridCol w:w="7725"/>
      </w:tblGrid>
      <w:tr w:rsidR="00C050DB" w:rsidRPr="009367CA" w14:paraId="1F1182C0" w14:textId="77777777" w:rsidTr="008B3EED">
        <w:trPr>
          <w:trHeight w:val="582"/>
        </w:trPr>
        <w:tc>
          <w:tcPr>
            <w:tcW w:w="1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4A5AF90F" w14:textId="77777777" w:rsidR="00C050DB" w:rsidRPr="009367CA" w:rsidRDefault="00C050DB" w:rsidP="008B3EED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Obowiązkowe informacje</w:t>
            </w:r>
          </w:p>
        </w:tc>
      </w:tr>
      <w:tr w:rsidR="00C050DB" w:rsidRPr="00936617" w14:paraId="6BC493E4" w14:textId="77777777" w:rsidTr="008B3EED">
        <w:trPr>
          <w:trHeight w:val="406"/>
        </w:trPr>
        <w:tc>
          <w:tcPr>
            <w:tcW w:w="34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DD1D278" w14:textId="77777777" w:rsidR="00C050DB" w:rsidRPr="00EA237E" w:rsidRDefault="00C050DB" w:rsidP="008B3EED">
            <w:pPr>
              <w:pStyle w:val="Standard"/>
              <w:ind w:left="108"/>
              <w:rPr>
                <w:b/>
                <w:bCs/>
                <w:i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Login do kodu DigiD</w:t>
            </w:r>
          </w:p>
        </w:tc>
        <w:tc>
          <w:tcPr>
            <w:tcW w:w="7725" w:type="dxa"/>
            <w:tcBorders>
              <w:top w:val="nil"/>
            </w:tcBorders>
            <w:vAlign w:val="center"/>
          </w:tcPr>
          <w:p w14:paraId="758433CF" w14:textId="77777777" w:rsidR="00C050DB" w:rsidRPr="00936617" w:rsidRDefault="00C050DB" w:rsidP="008B3EED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  <w:tr w:rsidR="00C050DB" w:rsidRPr="00936617" w14:paraId="43B20FBA" w14:textId="77777777" w:rsidTr="008B3EED">
        <w:trPr>
          <w:trHeight w:val="406"/>
        </w:trPr>
        <w:tc>
          <w:tcPr>
            <w:tcW w:w="34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F6A903B" w14:textId="77777777" w:rsidR="00C050DB" w:rsidRDefault="00C050DB" w:rsidP="008B3EED">
            <w:pPr>
              <w:pStyle w:val="Standard"/>
              <w:ind w:left="10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Hasło do kodu DigiD</w:t>
            </w:r>
          </w:p>
        </w:tc>
        <w:tc>
          <w:tcPr>
            <w:tcW w:w="7725" w:type="dxa"/>
            <w:tcBorders>
              <w:top w:val="nil"/>
            </w:tcBorders>
            <w:vAlign w:val="center"/>
          </w:tcPr>
          <w:p w14:paraId="662C11C1" w14:textId="77777777" w:rsidR="00C050DB" w:rsidRPr="00936617" w:rsidRDefault="00C050DB" w:rsidP="008B3EED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  <w:tr w:rsidR="00C050DB" w:rsidRPr="00936617" w14:paraId="5009E83A" w14:textId="77777777" w:rsidTr="008B3EED">
        <w:trPr>
          <w:trHeight w:val="442"/>
        </w:trPr>
        <w:tc>
          <w:tcPr>
            <w:tcW w:w="3434" w:type="dxa"/>
            <w:shd w:val="clear" w:color="auto" w:fill="F2F2F2" w:themeFill="background1" w:themeFillShade="F2"/>
            <w:vAlign w:val="center"/>
          </w:tcPr>
          <w:p w14:paraId="21121AA7" w14:textId="77777777" w:rsidR="00C050DB" w:rsidRPr="009367CA" w:rsidRDefault="00C050DB" w:rsidP="008B3EED">
            <w:pPr>
              <w:pStyle w:val="Standard"/>
              <w:ind w:left="108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Za jaki okres chcesz złożyć wniosek? (od – do)</w:t>
            </w:r>
          </w:p>
        </w:tc>
        <w:tc>
          <w:tcPr>
            <w:tcW w:w="7725" w:type="dxa"/>
            <w:vAlign w:val="center"/>
          </w:tcPr>
          <w:p w14:paraId="4E954877" w14:textId="77777777" w:rsidR="00C050DB" w:rsidRPr="00936617" w:rsidRDefault="00C050DB" w:rsidP="008B3EED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C050DB" w:rsidRPr="00936617" w14:paraId="257E3D63" w14:textId="77777777" w:rsidTr="008B3EED">
        <w:trPr>
          <w:trHeight w:val="442"/>
        </w:trPr>
        <w:tc>
          <w:tcPr>
            <w:tcW w:w="3434" w:type="dxa"/>
            <w:shd w:val="clear" w:color="auto" w:fill="F2F2F2" w:themeFill="background1" w:themeFillShade="F2"/>
            <w:vAlign w:val="center"/>
          </w:tcPr>
          <w:p w14:paraId="271EE199" w14:textId="77777777" w:rsidR="00C050DB" w:rsidRDefault="00C050DB" w:rsidP="008B3EED">
            <w:pPr>
              <w:pStyle w:val="Standard"/>
              <w:ind w:left="108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Kwota dochodu brutto za dany rok</w:t>
            </w:r>
          </w:p>
        </w:tc>
        <w:tc>
          <w:tcPr>
            <w:tcW w:w="7725" w:type="dxa"/>
            <w:vAlign w:val="center"/>
          </w:tcPr>
          <w:p w14:paraId="66C16CF7" w14:textId="77777777" w:rsidR="00C050DB" w:rsidRPr="00936617" w:rsidRDefault="00C050DB" w:rsidP="008B3EED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208FDE97" w14:textId="77777777" w:rsidR="00C050DB" w:rsidRDefault="00C050DB" w:rsidP="005C50F1">
      <w:pPr>
        <w:pStyle w:val="Standard"/>
        <w:rPr>
          <w:color w:val="4472C4" w:themeColor="accent1"/>
          <w:sz w:val="22"/>
          <w:szCs w:val="22"/>
        </w:rPr>
      </w:pPr>
    </w:p>
    <w:p w14:paraId="16C95A32" w14:textId="77777777" w:rsidR="00C050DB" w:rsidRPr="009B223A" w:rsidRDefault="00C050DB" w:rsidP="005C50F1">
      <w:pPr>
        <w:pStyle w:val="Standard"/>
        <w:rPr>
          <w:color w:val="4472C4" w:themeColor="accent1"/>
          <w:sz w:val="22"/>
          <w:szCs w:val="22"/>
        </w:rPr>
      </w:pPr>
    </w:p>
    <w:p w14:paraId="3C66AD28" w14:textId="4A0DADEC" w:rsidR="009B223A" w:rsidRDefault="009B223A" w:rsidP="005C50F1">
      <w:pPr>
        <w:pStyle w:val="Standard"/>
        <w:rPr>
          <w:b/>
          <w:bCs/>
          <w:iCs/>
          <w:sz w:val="22"/>
          <w:szCs w:val="22"/>
        </w:rPr>
      </w:pPr>
    </w:p>
    <w:tbl>
      <w:tblPr>
        <w:tblW w:w="1115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4"/>
        <w:gridCol w:w="3543"/>
        <w:gridCol w:w="4182"/>
      </w:tblGrid>
      <w:tr w:rsidR="00EA237E" w:rsidRPr="009367CA" w14:paraId="7F7308E5" w14:textId="77777777" w:rsidTr="00FB3EEF">
        <w:trPr>
          <w:trHeight w:val="582"/>
        </w:trPr>
        <w:tc>
          <w:tcPr>
            <w:tcW w:w="1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0CBE669B" w14:textId="52C0A72B" w:rsidR="00EA237E" w:rsidRPr="009367CA" w:rsidRDefault="00D65C16" w:rsidP="00FB3EEF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 w:rsidRPr="00D65C16"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 xml:space="preserve">Informacje o Partnerze fiskalnym </w:t>
            </w:r>
            <w:r w:rsidRPr="00D65C16">
              <w:rPr>
                <w:rFonts w:asciiTheme="minorHAnsi" w:hAnsiTheme="minorHAnsi" w:cstheme="minorHAnsi"/>
                <w:iCs/>
                <w:color w:val="FFFFFF" w:themeColor="background1"/>
                <w:sz w:val="22"/>
                <w:szCs w:val="22"/>
              </w:rPr>
              <w:t>(partner zameldowany pod tym samym adresem)</w:t>
            </w:r>
          </w:p>
        </w:tc>
      </w:tr>
      <w:tr w:rsidR="00EA237E" w:rsidRPr="009367CA" w14:paraId="1C5E4035" w14:textId="77777777" w:rsidTr="00936617">
        <w:trPr>
          <w:trHeight w:val="406"/>
        </w:trPr>
        <w:tc>
          <w:tcPr>
            <w:tcW w:w="34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51905A1" w14:textId="7A66C53F" w:rsidR="00EA237E" w:rsidRPr="00EA237E" w:rsidRDefault="00EA237E" w:rsidP="00DB5A77">
            <w:pPr>
              <w:pStyle w:val="Standard"/>
              <w:ind w:left="108"/>
              <w:rPr>
                <w:b/>
                <w:bCs/>
                <w:i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Imię i nazwisko:</w:t>
            </w:r>
          </w:p>
        </w:tc>
        <w:tc>
          <w:tcPr>
            <w:tcW w:w="7725" w:type="dxa"/>
            <w:gridSpan w:val="2"/>
            <w:tcBorders>
              <w:top w:val="nil"/>
            </w:tcBorders>
            <w:vAlign w:val="center"/>
          </w:tcPr>
          <w:p w14:paraId="5BF9E1F4" w14:textId="5B809029" w:rsidR="00EA237E" w:rsidRPr="00936617" w:rsidRDefault="00EA237E" w:rsidP="00936617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  <w:tr w:rsidR="00EA237E" w:rsidRPr="009367CA" w14:paraId="019C7BEB" w14:textId="77777777" w:rsidTr="00936617">
        <w:trPr>
          <w:trHeight w:val="442"/>
        </w:trPr>
        <w:tc>
          <w:tcPr>
            <w:tcW w:w="3434" w:type="dxa"/>
            <w:shd w:val="clear" w:color="auto" w:fill="F2F2F2" w:themeFill="background1" w:themeFillShade="F2"/>
            <w:vAlign w:val="center"/>
          </w:tcPr>
          <w:p w14:paraId="66D200AD" w14:textId="5563CF87" w:rsidR="00EA237E" w:rsidRPr="009367CA" w:rsidRDefault="00D65C16" w:rsidP="00DB5A77">
            <w:pPr>
              <w:pStyle w:val="Standard"/>
              <w:ind w:left="108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Numer SOFI:</w:t>
            </w:r>
          </w:p>
        </w:tc>
        <w:tc>
          <w:tcPr>
            <w:tcW w:w="7725" w:type="dxa"/>
            <w:gridSpan w:val="2"/>
            <w:vAlign w:val="center"/>
          </w:tcPr>
          <w:p w14:paraId="2170DB5E" w14:textId="6E27691B" w:rsidR="00EA237E" w:rsidRPr="00936617" w:rsidRDefault="00EA237E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EA237E" w:rsidRPr="009367CA" w14:paraId="7047F433" w14:textId="77777777" w:rsidTr="00936617">
        <w:trPr>
          <w:trHeight w:val="423"/>
        </w:trPr>
        <w:tc>
          <w:tcPr>
            <w:tcW w:w="3434" w:type="dxa"/>
            <w:shd w:val="clear" w:color="auto" w:fill="F2F2F2" w:themeFill="background1" w:themeFillShade="F2"/>
            <w:vAlign w:val="center"/>
          </w:tcPr>
          <w:p w14:paraId="29F11501" w14:textId="41E2E009" w:rsidR="00EA237E" w:rsidRPr="00EA237E" w:rsidRDefault="00D65C16" w:rsidP="00DB5A77">
            <w:pPr>
              <w:pStyle w:val="Standard"/>
              <w:ind w:left="108"/>
              <w:rPr>
                <w:sz w:val="20"/>
                <w:szCs w:val="20"/>
              </w:rPr>
            </w:pPr>
            <w:r>
              <w:rPr>
                <w:bCs/>
                <w:iCs/>
                <w:sz w:val="22"/>
                <w:szCs w:val="22"/>
              </w:rPr>
              <w:t>Data urodzenia:</w:t>
            </w:r>
          </w:p>
        </w:tc>
        <w:tc>
          <w:tcPr>
            <w:tcW w:w="7725" w:type="dxa"/>
            <w:gridSpan w:val="2"/>
            <w:vAlign w:val="center"/>
          </w:tcPr>
          <w:p w14:paraId="20BF91C5" w14:textId="78F82671" w:rsidR="00EA237E" w:rsidRPr="00936617" w:rsidRDefault="00EA237E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EA237E" w:rsidRPr="009367CA" w14:paraId="74EE1727" w14:textId="77777777" w:rsidTr="00FB3EEF">
        <w:trPr>
          <w:trHeight w:val="582"/>
        </w:trPr>
        <w:tc>
          <w:tcPr>
            <w:tcW w:w="1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37167E0A" w14:textId="72A2A121" w:rsidR="00EA237E" w:rsidRPr="009367CA" w:rsidRDefault="00EA237E" w:rsidP="00FB3EEF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Dochody partnera</w:t>
            </w:r>
          </w:p>
        </w:tc>
      </w:tr>
      <w:tr w:rsidR="00EA237E" w:rsidRPr="009367CA" w14:paraId="56117A67" w14:textId="77777777" w:rsidTr="00D65C16">
        <w:trPr>
          <w:trHeight w:val="406"/>
        </w:trPr>
        <w:tc>
          <w:tcPr>
            <w:tcW w:w="6977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6CFB24FB" w14:textId="2D983A13" w:rsidR="00EA237E" w:rsidRPr="00EA237E" w:rsidRDefault="00D65C16" w:rsidP="00EA237E">
            <w:pPr>
              <w:pStyle w:val="Standard"/>
              <w:ind w:left="108"/>
              <w:rPr>
                <w:b/>
                <w:bCs/>
                <w:i/>
                <w:sz w:val="20"/>
                <w:szCs w:val="20"/>
              </w:rPr>
            </w:pPr>
            <w:r w:rsidRPr="00D65C16">
              <w:rPr>
                <w:iCs/>
                <w:sz w:val="22"/>
                <w:szCs w:val="22"/>
              </w:rPr>
              <w:lastRenderedPageBreak/>
              <w:t xml:space="preserve">Suma dochodów brutto partnera w danym roku </w:t>
            </w:r>
            <w:r>
              <w:rPr>
                <w:iCs/>
                <w:sz w:val="22"/>
                <w:szCs w:val="22"/>
              </w:rPr>
              <w:br/>
            </w:r>
            <w:r w:rsidRPr="00D65C16">
              <w:rPr>
                <w:i/>
                <w:color w:val="C00000"/>
                <w:sz w:val="20"/>
                <w:szCs w:val="20"/>
              </w:rPr>
              <w:t>(Jeśli ubiegasz się o dofinansowanie za rok ubiegły, załącz jaaropgaaf za  poprzedni rok. Jeżeli ubiegasz się o dofinansowanie za rok bieżący, podaj dochód szacowany</w:t>
            </w:r>
            <w:r w:rsidR="00350542">
              <w:rPr>
                <w:i/>
                <w:color w:val="C00000"/>
                <w:sz w:val="20"/>
                <w:szCs w:val="20"/>
              </w:rPr>
              <w:t>)</w:t>
            </w:r>
          </w:p>
        </w:tc>
        <w:tc>
          <w:tcPr>
            <w:tcW w:w="4182" w:type="dxa"/>
            <w:tcBorders>
              <w:top w:val="nil"/>
            </w:tcBorders>
            <w:vAlign w:val="center"/>
          </w:tcPr>
          <w:p w14:paraId="79C6AE16" w14:textId="705CAC76" w:rsidR="00EA237E" w:rsidRPr="009367CA" w:rsidRDefault="00EA237E" w:rsidP="00936617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</w:tbl>
    <w:p w14:paraId="09D62123" w14:textId="21E418B6" w:rsidR="009B223A" w:rsidRDefault="009B223A" w:rsidP="005C50F1">
      <w:pPr>
        <w:pStyle w:val="Standard"/>
        <w:rPr>
          <w:b/>
          <w:bCs/>
          <w:iCs/>
          <w:sz w:val="22"/>
          <w:szCs w:val="22"/>
        </w:rPr>
      </w:pPr>
    </w:p>
    <w:tbl>
      <w:tblPr>
        <w:tblW w:w="1115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7724"/>
      </w:tblGrid>
      <w:tr w:rsidR="00D65C16" w:rsidRPr="009367CA" w14:paraId="70176D0B" w14:textId="77777777" w:rsidTr="00D577F2">
        <w:trPr>
          <w:trHeight w:val="582"/>
        </w:trPr>
        <w:tc>
          <w:tcPr>
            <w:tcW w:w="1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4D487759" w14:textId="50E75A69" w:rsidR="00D65C16" w:rsidRPr="009367CA" w:rsidRDefault="00D65C16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Informacje o współmieszkańcach</w:t>
            </w:r>
          </w:p>
        </w:tc>
      </w:tr>
      <w:tr w:rsidR="00D65C16" w:rsidRPr="00936617" w14:paraId="6EEF559A" w14:textId="77777777" w:rsidTr="00D577F2">
        <w:trPr>
          <w:trHeight w:val="465"/>
        </w:trPr>
        <w:tc>
          <w:tcPr>
            <w:tcW w:w="34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176867" w14:textId="06D256D6" w:rsidR="00D65C16" w:rsidRPr="009367CA" w:rsidRDefault="00D65C16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7724" w:type="dxa"/>
            <w:tcBorders>
              <w:top w:val="nil"/>
            </w:tcBorders>
            <w:vAlign w:val="center"/>
          </w:tcPr>
          <w:p w14:paraId="3F0CF3BC" w14:textId="77777777" w:rsidR="00D65C16" w:rsidRPr="00936617" w:rsidRDefault="00D65C16" w:rsidP="00D577F2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  <w:tr w:rsidR="00D65C16" w:rsidRPr="00936617" w14:paraId="21A85C25" w14:textId="77777777" w:rsidTr="00D577F2">
        <w:trPr>
          <w:trHeight w:val="541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6EB3DAC5" w14:textId="450FB653" w:rsidR="00D65C16" w:rsidRPr="009367CA" w:rsidRDefault="00D65C16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Numer SOFI:</w:t>
            </w:r>
          </w:p>
        </w:tc>
        <w:tc>
          <w:tcPr>
            <w:tcW w:w="7724" w:type="dxa"/>
            <w:vAlign w:val="center"/>
          </w:tcPr>
          <w:p w14:paraId="04DCB214" w14:textId="77777777" w:rsidR="00D65C16" w:rsidRPr="00936617" w:rsidRDefault="00D65C16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D65C16" w:rsidRPr="00936617" w14:paraId="4522F9B0" w14:textId="77777777" w:rsidTr="00D577F2">
        <w:trPr>
          <w:trHeight w:val="513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52E3B7BB" w14:textId="17ADFA3F" w:rsidR="00D65C16" w:rsidRPr="009367CA" w:rsidRDefault="00D65C16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Data urodzenia:</w:t>
            </w:r>
          </w:p>
        </w:tc>
        <w:tc>
          <w:tcPr>
            <w:tcW w:w="7724" w:type="dxa"/>
            <w:vAlign w:val="center"/>
          </w:tcPr>
          <w:p w14:paraId="050C54EF" w14:textId="77777777" w:rsidR="00D65C16" w:rsidRPr="00936617" w:rsidRDefault="00D65C16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D65C16" w:rsidRPr="00936617" w14:paraId="402FAEF6" w14:textId="77777777" w:rsidTr="00D577F2">
        <w:trPr>
          <w:trHeight w:val="513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28C94EF9" w14:textId="20EC2BD9" w:rsidR="00D65C16" w:rsidRDefault="00D65C16" w:rsidP="00D577F2">
            <w:pPr>
              <w:pStyle w:val="Standard"/>
              <w:ind w:left="168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Suma dochodów brutto w danym roku:</w:t>
            </w:r>
          </w:p>
        </w:tc>
        <w:tc>
          <w:tcPr>
            <w:tcW w:w="7724" w:type="dxa"/>
            <w:vAlign w:val="center"/>
          </w:tcPr>
          <w:p w14:paraId="4DE75EE1" w14:textId="77777777" w:rsidR="00D65C16" w:rsidRPr="00936617" w:rsidRDefault="00D65C16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D65C16" w:rsidRPr="00DB5A77" w14:paraId="2E4741A7" w14:textId="77777777" w:rsidTr="00101D84">
        <w:trPr>
          <w:trHeight w:val="132"/>
        </w:trPr>
        <w:tc>
          <w:tcPr>
            <w:tcW w:w="11159" w:type="dxa"/>
            <w:gridSpan w:val="2"/>
            <w:shd w:val="clear" w:color="auto" w:fill="1F3864" w:themeFill="accent1" w:themeFillShade="80"/>
            <w:vAlign w:val="center"/>
          </w:tcPr>
          <w:p w14:paraId="69D1BCDC" w14:textId="1F5AD836" w:rsidR="00D65C16" w:rsidRPr="00DB5A77" w:rsidRDefault="00D65C16" w:rsidP="00D65C16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D65C16" w:rsidRPr="00936617" w14:paraId="24543989" w14:textId="77777777" w:rsidTr="00D577F2">
        <w:trPr>
          <w:trHeight w:val="544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7EAE7590" w14:textId="1F6B1A97" w:rsidR="00D65C16" w:rsidRPr="009367CA" w:rsidRDefault="00D65C16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7724" w:type="dxa"/>
            <w:vAlign w:val="center"/>
          </w:tcPr>
          <w:p w14:paraId="05E1039C" w14:textId="77777777" w:rsidR="00D65C16" w:rsidRPr="00936617" w:rsidRDefault="00D65C16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D65C16" w:rsidRPr="00936617" w14:paraId="1F15EA47" w14:textId="77777777" w:rsidTr="00D577F2">
        <w:trPr>
          <w:trHeight w:val="464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4E3009A5" w14:textId="28428254" w:rsidR="00D65C16" w:rsidRPr="009367CA" w:rsidRDefault="00D65C16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SOFI:</w:t>
            </w:r>
          </w:p>
        </w:tc>
        <w:tc>
          <w:tcPr>
            <w:tcW w:w="7724" w:type="dxa"/>
            <w:vAlign w:val="center"/>
          </w:tcPr>
          <w:p w14:paraId="23EEE6B8" w14:textId="77777777" w:rsidR="00D65C16" w:rsidRPr="00936617" w:rsidRDefault="00D65C16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D65C16" w:rsidRPr="00936617" w14:paraId="1D683C9D" w14:textId="77777777" w:rsidTr="00D577F2">
        <w:trPr>
          <w:trHeight w:val="522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26C95992" w14:textId="647C82AC" w:rsidR="00D65C16" w:rsidRPr="00EA237E" w:rsidRDefault="00D65C16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Data urodzenia:</w:t>
            </w:r>
          </w:p>
        </w:tc>
        <w:tc>
          <w:tcPr>
            <w:tcW w:w="7724" w:type="dxa"/>
            <w:vAlign w:val="center"/>
          </w:tcPr>
          <w:p w14:paraId="157DFD39" w14:textId="77777777" w:rsidR="00D65C16" w:rsidRPr="00936617" w:rsidRDefault="00D65C16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  <w:r w:rsidRPr="00936617">
              <w:rPr>
                <w:b/>
                <w:bCs/>
                <w:color w:val="1F3864" w:themeColor="accent1" w:themeShade="80"/>
              </w:rPr>
              <w:t xml:space="preserve"> </w:t>
            </w:r>
          </w:p>
        </w:tc>
      </w:tr>
      <w:tr w:rsidR="00D65C16" w:rsidRPr="00936617" w14:paraId="76D15182" w14:textId="77777777" w:rsidTr="00D577F2">
        <w:trPr>
          <w:trHeight w:val="522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42EA22C2" w14:textId="1B368570" w:rsidR="00D65C16" w:rsidRPr="00FF4F9D" w:rsidRDefault="00101D84" w:rsidP="00D577F2">
            <w:pPr>
              <w:pStyle w:val="Standard"/>
              <w:ind w:left="168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Suma dochodów brutto w danym roku:</w:t>
            </w:r>
          </w:p>
        </w:tc>
        <w:tc>
          <w:tcPr>
            <w:tcW w:w="7724" w:type="dxa"/>
            <w:vAlign w:val="center"/>
          </w:tcPr>
          <w:p w14:paraId="2B445082" w14:textId="77777777" w:rsidR="00D65C16" w:rsidRPr="00936617" w:rsidRDefault="00D65C16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4694C260" w14:textId="573AD653" w:rsidR="00D65C16" w:rsidRDefault="00D65C16" w:rsidP="005C50F1">
      <w:pPr>
        <w:pStyle w:val="Standard"/>
        <w:rPr>
          <w:b/>
          <w:bCs/>
          <w:iCs/>
          <w:sz w:val="22"/>
          <w:szCs w:val="22"/>
        </w:rPr>
      </w:pPr>
    </w:p>
    <w:tbl>
      <w:tblPr>
        <w:tblW w:w="11146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1683"/>
        <w:gridCol w:w="1703"/>
        <w:gridCol w:w="3263"/>
        <w:gridCol w:w="2743"/>
      </w:tblGrid>
      <w:tr w:rsidR="00101D84" w:rsidRPr="009367CA" w14:paraId="07BCCA97" w14:textId="036CC124" w:rsidTr="00101D84">
        <w:trPr>
          <w:trHeight w:val="578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0DE43B1F" w14:textId="6117E5D3" w:rsidR="00101D84" w:rsidRPr="009367CA" w:rsidRDefault="00101D84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 w:rsidRPr="00D65C16"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 xml:space="preserve">Informacje o </w:t>
            </w: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mieszkaniu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4759A7C1" w14:textId="77777777" w:rsidR="00101D84" w:rsidRPr="00D65C16" w:rsidRDefault="00101D84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7E3A3447" w14:textId="77777777" w:rsidR="00101D84" w:rsidRPr="00D65C16" w:rsidRDefault="00101D84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101D84" w:rsidRPr="00936617" w14:paraId="7303B212" w14:textId="19F47C75" w:rsidTr="00925BE5">
        <w:trPr>
          <w:trHeight w:val="479"/>
        </w:trPr>
        <w:tc>
          <w:tcPr>
            <w:tcW w:w="175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0B4AA6A" w14:textId="1DFEB902" w:rsidR="00101D84" w:rsidRPr="00EA237E" w:rsidRDefault="00101D84" w:rsidP="00D577F2">
            <w:pPr>
              <w:pStyle w:val="Standard"/>
              <w:ind w:left="108"/>
              <w:rPr>
                <w:b/>
                <w:bCs/>
                <w:i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Ulica</w:t>
            </w:r>
          </w:p>
        </w:tc>
        <w:tc>
          <w:tcPr>
            <w:tcW w:w="3385" w:type="dxa"/>
            <w:gridSpan w:val="2"/>
            <w:tcBorders>
              <w:top w:val="nil"/>
            </w:tcBorders>
            <w:vAlign w:val="center"/>
          </w:tcPr>
          <w:p w14:paraId="5DFAA11D" w14:textId="77777777" w:rsidR="00101D84" w:rsidRPr="00936617" w:rsidRDefault="00101D84" w:rsidP="00D577F2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  <w:tc>
          <w:tcPr>
            <w:tcW w:w="326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C7BC49A" w14:textId="2D655C77" w:rsidR="00101D84" w:rsidRPr="00101D84" w:rsidRDefault="00101D84" w:rsidP="00101D84">
            <w:pPr>
              <w:pStyle w:val="Standard"/>
              <w:rPr>
                <w:iCs/>
                <w:sz w:val="22"/>
                <w:szCs w:val="22"/>
              </w:rPr>
            </w:pPr>
            <w:r w:rsidRPr="00101D84">
              <w:rPr>
                <w:iCs/>
                <w:sz w:val="22"/>
                <w:szCs w:val="22"/>
              </w:rPr>
              <w:t>Numer domu</w:t>
            </w:r>
            <w:r w:rsidR="0034350F">
              <w:rPr>
                <w:iCs/>
                <w:sz w:val="22"/>
                <w:szCs w:val="22"/>
              </w:rPr>
              <w:t>/mieszkania</w:t>
            </w:r>
          </w:p>
        </w:tc>
        <w:tc>
          <w:tcPr>
            <w:tcW w:w="2742" w:type="dxa"/>
            <w:tcBorders>
              <w:top w:val="nil"/>
            </w:tcBorders>
            <w:vAlign w:val="center"/>
          </w:tcPr>
          <w:p w14:paraId="5357674C" w14:textId="6B56C5FD" w:rsidR="00101D84" w:rsidRPr="00936617" w:rsidRDefault="00101D84" w:rsidP="00925BE5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  <w:tr w:rsidR="00101D84" w:rsidRPr="00936617" w14:paraId="7923AF96" w14:textId="5B22C3CC" w:rsidTr="00925BE5">
        <w:trPr>
          <w:trHeight w:val="522"/>
        </w:trPr>
        <w:tc>
          <w:tcPr>
            <w:tcW w:w="1754" w:type="dxa"/>
            <w:shd w:val="clear" w:color="auto" w:fill="F2F2F2" w:themeFill="background1" w:themeFillShade="F2"/>
            <w:vAlign w:val="center"/>
          </w:tcPr>
          <w:p w14:paraId="6FD342E3" w14:textId="3939035A" w:rsidR="00101D84" w:rsidRPr="009367CA" w:rsidRDefault="00350542" w:rsidP="00350542">
            <w:pPr>
              <w:pStyle w:val="Standard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</w:t>
            </w:r>
            <w:r w:rsidR="00101D84">
              <w:rPr>
                <w:bCs/>
                <w:iCs/>
                <w:sz w:val="22"/>
                <w:szCs w:val="22"/>
              </w:rPr>
              <w:t>Kod pocztowy</w:t>
            </w:r>
          </w:p>
        </w:tc>
        <w:tc>
          <w:tcPr>
            <w:tcW w:w="3385" w:type="dxa"/>
            <w:gridSpan w:val="2"/>
            <w:vAlign w:val="center"/>
          </w:tcPr>
          <w:p w14:paraId="16BA0377" w14:textId="77777777" w:rsidR="00101D84" w:rsidRPr="00936617" w:rsidRDefault="00101D84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3263" w:type="dxa"/>
            <w:shd w:val="clear" w:color="auto" w:fill="F2F2F2" w:themeFill="background1" w:themeFillShade="F2"/>
            <w:vAlign w:val="center"/>
          </w:tcPr>
          <w:p w14:paraId="28BC45F0" w14:textId="629769B0" w:rsidR="00101D84" w:rsidRPr="00101D84" w:rsidRDefault="00101D84" w:rsidP="00101D84">
            <w:pPr>
              <w:pStyle w:val="Standard"/>
              <w:rPr>
                <w:sz w:val="22"/>
                <w:szCs w:val="22"/>
              </w:rPr>
            </w:pPr>
            <w:r w:rsidRPr="00101D84">
              <w:rPr>
                <w:sz w:val="22"/>
                <w:szCs w:val="22"/>
              </w:rPr>
              <w:t>Miejscowość</w:t>
            </w:r>
          </w:p>
        </w:tc>
        <w:tc>
          <w:tcPr>
            <w:tcW w:w="2742" w:type="dxa"/>
            <w:vAlign w:val="center"/>
          </w:tcPr>
          <w:p w14:paraId="5FBE463E" w14:textId="5CEF1881" w:rsidR="00101D84" w:rsidRPr="00936617" w:rsidRDefault="00101D84" w:rsidP="00925BE5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101D84" w:rsidRPr="00936617" w14:paraId="620BECDD" w14:textId="2199B043" w:rsidTr="00101D84">
        <w:trPr>
          <w:trHeight w:val="501"/>
        </w:trPr>
        <w:tc>
          <w:tcPr>
            <w:tcW w:w="3437" w:type="dxa"/>
            <w:gridSpan w:val="2"/>
            <w:shd w:val="clear" w:color="auto" w:fill="F2F2F2" w:themeFill="background1" w:themeFillShade="F2"/>
            <w:vAlign w:val="center"/>
          </w:tcPr>
          <w:p w14:paraId="431043F5" w14:textId="27896F94" w:rsidR="00101D84" w:rsidRPr="00936617" w:rsidRDefault="00101D84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  <w:r>
              <w:rPr>
                <w:bCs/>
                <w:iCs/>
                <w:sz w:val="22"/>
                <w:szCs w:val="22"/>
              </w:rPr>
              <w:t>Miesięczny koszt najmu</w:t>
            </w:r>
          </w:p>
        </w:tc>
        <w:tc>
          <w:tcPr>
            <w:tcW w:w="7709" w:type="dxa"/>
            <w:gridSpan w:val="3"/>
          </w:tcPr>
          <w:p w14:paraId="200BB7DC" w14:textId="24267626" w:rsidR="00101D84" w:rsidRPr="00936617" w:rsidRDefault="00101D84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0C96BD2E" w14:textId="77777777" w:rsidR="00101D84" w:rsidRDefault="00101D84" w:rsidP="005C50F1">
      <w:pPr>
        <w:pStyle w:val="Standard"/>
        <w:rPr>
          <w:b/>
          <w:bCs/>
          <w:iCs/>
          <w:sz w:val="22"/>
          <w:szCs w:val="22"/>
        </w:rPr>
      </w:pPr>
    </w:p>
    <w:tbl>
      <w:tblPr>
        <w:tblW w:w="11146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1"/>
        <w:gridCol w:w="7715"/>
      </w:tblGrid>
      <w:tr w:rsidR="00EA237E" w:rsidRPr="009367CA" w14:paraId="55155F65" w14:textId="77777777" w:rsidTr="00101D84">
        <w:trPr>
          <w:trHeight w:val="583"/>
        </w:trPr>
        <w:tc>
          <w:tcPr>
            <w:tcW w:w="1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65F3CD3C" w14:textId="4484B240" w:rsidR="00EA237E" w:rsidRPr="009367CA" w:rsidRDefault="00EA237E" w:rsidP="00FB3EEF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 w:rsidRPr="009367CA"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Dane</w:t>
            </w: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 xml:space="preserve"> konta bankowego</w:t>
            </w:r>
          </w:p>
        </w:tc>
      </w:tr>
      <w:tr w:rsidR="00EA237E" w:rsidRPr="009367CA" w14:paraId="4AA9DEBA" w14:textId="77777777" w:rsidTr="00101D84">
        <w:trPr>
          <w:trHeight w:val="466"/>
        </w:trPr>
        <w:tc>
          <w:tcPr>
            <w:tcW w:w="343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FF99569" w14:textId="15D31CB4" w:rsidR="00EA237E" w:rsidRPr="009367CA" w:rsidRDefault="00EA237E" w:rsidP="00DB5A77">
            <w:pPr>
              <w:pStyle w:val="Standard"/>
              <w:ind w:left="168"/>
              <w:rPr>
                <w:sz w:val="22"/>
                <w:szCs w:val="22"/>
              </w:rPr>
            </w:pPr>
            <w:r w:rsidRPr="00FF4F9D">
              <w:rPr>
                <w:bCs/>
                <w:iCs/>
                <w:color w:val="000000"/>
                <w:sz w:val="22"/>
                <w:szCs w:val="22"/>
              </w:rPr>
              <w:t>Numer konta</w:t>
            </w:r>
            <w:r w:rsidR="00DB5A77">
              <w:rPr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715" w:type="dxa"/>
            <w:tcBorders>
              <w:top w:val="nil"/>
            </w:tcBorders>
            <w:vAlign w:val="center"/>
          </w:tcPr>
          <w:p w14:paraId="14E5B051" w14:textId="2E510FB9" w:rsidR="00EA237E" w:rsidRPr="00936617" w:rsidRDefault="00EA237E" w:rsidP="00936617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  <w:tr w:rsidR="00EA237E" w:rsidRPr="009367CA" w14:paraId="4C1336AB" w14:textId="77777777" w:rsidTr="00101D84">
        <w:trPr>
          <w:trHeight w:val="542"/>
        </w:trPr>
        <w:tc>
          <w:tcPr>
            <w:tcW w:w="3431" w:type="dxa"/>
            <w:shd w:val="clear" w:color="auto" w:fill="F2F2F2" w:themeFill="background1" w:themeFillShade="F2"/>
            <w:vAlign w:val="center"/>
          </w:tcPr>
          <w:p w14:paraId="71D27476" w14:textId="171D00FA" w:rsidR="00EA237E" w:rsidRPr="009367CA" w:rsidRDefault="00EA237E" w:rsidP="00DB5A77">
            <w:pPr>
              <w:pStyle w:val="Standard"/>
              <w:ind w:left="168"/>
              <w:rPr>
                <w:sz w:val="22"/>
                <w:szCs w:val="22"/>
              </w:rPr>
            </w:pPr>
            <w:r w:rsidRPr="00FF4F9D">
              <w:rPr>
                <w:bCs/>
                <w:iCs/>
                <w:color w:val="000000"/>
                <w:sz w:val="22"/>
                <w:szCs w:val="22"/>
              </w:rPr>
              <w:t>Imię i Nazwisko właściciela konta</w:t>
            </w:r>
            <w:r w:rsidR="00DB5A77">
              <w:rPr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715" w:type="dxa"/>
            <w:vAlign w:val="center"/>
          </w:tcPr>
          <w:p w14:paraId="31CACC7A" w14:textId="76D4F290" w:rsidR="00EA237E" w:rsidRPr="00936617" w:rsidRDefault="00EA237E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EA237E" w:rsidRPr="009367CA" w14:paraId="39192620" w14:textId="77777777" w:rsidTr="00101D84">
        <w:trPr>
          <w:trHeight w:val="514"/>
        </w:trPr>
        <w:tc>
          <w:tcPr>
            <w:tcW w:w="3431" w:type="dxa"/>
            <w:shd w:val="clear" w:color="auto" w:fill="F2F2F2" w:themeFill="background1" w:themeFillShade="F2"/>
            <w:vAlign w:val="center"/>
          </w:tcPr>
          <w:p w14:paraId="18250980" w14:textId="1AA76770" w:rsidR="00EA237E" w:rsidRPr="009367CA" w:rsidRDefault="00101D84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BIC:</w:t>
            </w:r>
          </w:p>
        </w:tc>
        <w:tc>
          <w:tcPr>
            <w:tcW w:w="7715" w:type="dxa"/>
            <w:vAlign w:val="center"/>
          </w:tcPr>
          <w:p w14:paraId="5FEA42FF" w14:textId="626A6DA7" w:rsidR="00EA237E" w:rsidRPr="00936617" w:rsidRDefault="00EA237E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3B189E02" w14:textId="77777777" w:rsidR="005C50F1" w:rsidRDefault="005C50F1" w:rsidP="005C50F1">
      <w:pPr>
        <w:pStyle w:val="Standard"/>
        <w:rPr>
          <w:color w:val="000000"/>
          <w:sz w:val="20"/>
          <w:szCs w:val="20"/>
        </w:rPr>
      </w:pPr>
    </w:p>
    <w:tbl>
      <w:tblPr>
        <w:tblW w:w="11170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8"/>
        <w:gridCol w:w="7732"/>
      </w:tblGrid>
      <w:tr w:rsidR="00DB5A77" w:rsidRPr="009367CA" w14:paraId="70DF280C" w14:textId="77777777" w:rsidTr="00101D84">
        <w:trPr>
          <w:trHeight w:val="693"/>
        </w:trPr>
        <w:tc>
          <w:tcPr>
            <w:tcW w:w="1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28D43AC4" w14:textId="745EE91C" w:rsidR="00DB5A77" w:rsidRPr="009367CA" w:rsidRDefault="00DB5A77" w:rsidP="00DB5A77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Załączniki</w:t>
            </w:r>
          </w:p>
        </w:tc>
      </w:tr>
      <w:tr w:rsidR="00DB5A77" w:rsidRPr="009367CA" w14:paraId="146AC516" w14:textId="77777777" w:rsidTr="00101D84">
        <w:trPr>
          <w:trHeight w:val="553"/>
        </w:trPr>
        <w:tc>
          <w:tcPr>
            <w:tcW w:w="343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707DBFE" w14:textId="14BC7EF3" w:rsidR="00DB5A77" w:rsidRPr="009367CA" w:rsidRDefault="00DB5A77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załącznika:</w:t>
            </w:r>
          </w:p>
        </w:tc>
        <w:tc>
          <w:tcPr>
            <w:tcW w:w="7731" w:type="dxa"/>
            <w:tcBorders>
              <w:top w:val="nil"/>
            </w:tcBorders>
            <w:vAlign w:val="center"/>
          </w:tcPr>
          <w:p w14:paraId="638F883F" w14:textId="23FB3F8F" w:rsidR="00DB5A77" w:rsidRPr="009367CA" w:rsidRDefault="00DB5A77" w:rsidP="00DB5A77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</w:tbl>
    <w:p w14:paraId="387F896B" w14:textId="2338068F" w:rsidR="00DB5A77" w:rsidRDefault="00DB5A77" w:rsidP="005C50F1">
      <w:pPr>
        <w:pStyle w:val="Standard"/>
        <w:rPr>
          <w:color w:val="000000"/>
          <w:sz w:val="20"/>
          <w:szCs w:val="20"/>
        </w:rPr>
      </w:pPr>
    </w:p>
    <w:p w14:paraId="376071BE" w14:textId="73479975" w:rsidR="00101D84" w:rsidRDefault="00101D84" w:rsidP="005C50F1">
      <w:pPr>
        <w:pStyle w:val="Standard"/>
        <w:rPr>
          <w:color w:val="000000"/>
          <w:sz w:val="20"/>
          <w:szCs w:val="20"/>
        </w:rPr>
      </w:pPr>
    </w:p>
    <w:p w14:paraId="5F3F5DF1" w14:textId="77777777" w:rsidR="00101D84" w:rsidRDefault="00101D84" w:rsidP="005C50F1">
      <w:pPr>
        <w:pStyle w:val="Standard"/>
        <w:rPr>
          <w:color w:val="000000"/>
          <w:sz w:val="20"/>
          <w:szCs w:val="20"/>
        </w:rPr>
      </w:pPr>
    </w:p>
    <w:tbl>
      <w:tblPr>
        <w:tblW w:w="1115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9"/>
      </w:tblGrid>
      <w:tr w:rsidR="00DB5A77" w:rsidRPr="009367CA" w14:paraId="2182DC64" w14:textId="77777777" w:rsidTr="00FB3EEF">
        <w:trPr>
          <w:trHeight w:val="582"/>
        </w:trPr>
        <w:tc>
          <w:tcPr>
            <w:tcW w:w="11159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5FD24A8D" w14:textId="0DDEAE98" w:rsidR="00DB5A77" w:rsidRPr="009367CA" w:rsidRDefault="00DB5A77" w:rsidP="00DB5A77">
            <w:pPr>
              <w:widowControl/>
              <w:suppressAutoHyphens w:val="0"/>
              <w:autoSpaceDE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UWAGA</w:t>
            </w:r>
          </w:p>
        </w:tc>
      </w:tr>
      <w:tr w:rsidR="00DB5A77" w:rsidRPr="009367CA" w14:paraId="10F13B17" w14:textId="77777777" w:rsidTr="00DB5A77">
        <w:trPr>
          <w:trHeight w:val="660"/>
        </w:trPr>
        <w:tc>
          <w:tcPr>
            <w:tcW w:w="111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481C615" w14:textId="08E0F0EA" w:rsidR="00DB5A77" w:rsidRDefault="00DB5A77" w:rsidP="00DB5A77">
            <w:pPr>
              <w:pStyle w:val="Standard"/>
              <w:jc w:val="center"/>
              <w:rPr>
                <w:u w:val="single"/>
              </w:rPr>
            </w:pPr>
            <w:r w:rsidRPr="00DB5A77">
              <w:rPr>
                <w:color w:val="C00000"/>
                <w:u w:val="single"/>
              </w:rPr>
              <w:lastRenderedPageBreak/>
              <w:t>Usługa zostanie wykonana na podstawie faktury po zaksięgowaniu wpłaty od klienta</w:t>
            </w:r>
            <w:r>
              <w:rPr>
                <w:u w:val="single"/>
              </w:rPr>
              <w:t>.</w:t>
            </w:r>
          </w:p>
          <w:p w14:paraId="213F356C" w14:textId="7E649A56" w:rsidR="00DB5A77" w:rsidRPr="00DB5A77" w:rsidRDefault="00DB5A77" w:rsidP="00DB5A77">
            <w:pPr>
              <w:pStyle w:val="Standard"/>
              <w:jc w:val="center"/>
              <w:rPr>
                <w:b/>
                <w:bCs/>
                <w:iCs/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1FAC01F9" w14:textId="1B26E719" w:rsidR="00DB5A77" w:rsidRDefault="00DB5A77" w:rsidP="005C50F1">
      <w:pPr>
        <w:pStyle w:val="Standard"/>
        <w:rPr>
          <w:sz w:val="20"/>
          <w:szCs w:val="20"/>
        </w:rPr>
      </w:pPr>
    </w:p>
    <w:p w14:paraId="13ED7762" w14:textId="1458323B" w:rsidR="005C50F1" w:rsidRDefault="005C50F1" w:rsidP="005C50F1"/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480"/>
      </w:tblGrid>
      <w:tr w:rsidR="00DB5A77" w14:paraId="7C9FA30D" w14:textId="77777777" w:rsidTr="00DB5A77">
        <w:trPr>
          <w:trHeight w:val="459"/>
        </w:trPr>
        <w:tc>
          <w:tcPr>
            <w:tcW w:w="480" w:type="dxa"/>
          </w:tcPr>
          <w:p w14:paraId="05A095CE" w14:textId="1B534D5B" w:rsidR="00DB5A77" w:rsidRDefault="00DB5A77" w:rsidP="00DB5A77"/>
        </w:tc>
      </w:tr>
    </w:tbl>
    <w:p w14:paraId="449A9015" w14:textId="23323880" w:rsidR="005C50F1" w:rsidRDefault="005C50F1" w:rsidP="00DB5A77">
      <w:r>
        <w:rPr>
          <w:sz w:val="16"/>
          <w:szCs w:val="16"/>
        </w:rPr>
        <w:t>Wyrażam zgodę na przetwarzanie moich danych osobowych do celów związanych z realizacją zwrotu podatku oraz celów marketingowych (zgodnie z ustawą z dnia 29.08.1997r o ochronie danych osobowych DZ.U.97 nr 133 poz.833). Oświadczam, że biorę odpowiedzialność za wszelkie podane przeze mnie dane</w:t>
      </w:r>
      <w:r w:rsidR="00DB5A77">
        <w:rPr>
          <w:sz w:val="16"/>
          <w:szCs w:val="16"/>
        </w:rPr>
        <w:t xml:space="preserve"> </w:t>
      </w:r>
      <w:r>
        <w:rPr>
          <w:sz w:val="16"/>
          <w:szCs w:val="16"/>
        </w:rPr>
        <w:t>oraz oświadczam, że są one zgodne z prawdą</w:t>
      </w:r>
      <w:r>
        <w:t xml:space="preserve">. </w:t>
      </w:r>
    </w:p>
    <w:p w14:paraId="78965AC7" w14:textId="77777777" w:rsidR="005C50F1" w:rsidRDefault="005C50F1" w:rsidP="005C50F1"/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480"/>
      </w:tblGrid>
      <w:tr w:rsidR="00DB5A77" w14:paraId="429BF0D4" w14:textId="77777777" w:rsidTr="00FB3EEF">
        <w:trPr>
          <w:trHeight w:val="459"/>
        </w:trPr>
        <w:tc>
          <w:tcPr>
            <w:tcW w:w="480" w:type="dxa"/>
          </w:tcPr>
          <w:p w14:paraId="5EC83B68" w14:textId="77777777" w:rsidR="00DB5A77" w:rsidRDefault="00DB5A77" w:rsidP="00FB3EEF"/>
        </w:tc>
      </w:tr>
    </w:tbl>
    <w:p w14:paraId="2A94FFA9" w14:textId="03401B0D" w:rsidR="005C50F1" w:rsidRPr="0075722A" w:rsidRDefault="005C50F1" w:rsidP="0075722A">
      <w:pPr>
        <w:rPr>
          <w:sz w:val="16"/>
          <w:szCs w:val="16"/>
        </w:rPr>
      </w:pPr>
      <w:r>
        <w:rPr>
          <w:sz w:val="16"/>
          <w:szCs w:val="16"/>
        </w:rPr>
        <w:t>Akceptuję postanowienia Regulaminu Serwisu Internetowego.</w:t>
      </w:r>
    </w:p>
    <w:p w14:paraId="236FFC8C" w14:textId="67DD7B38" w:rsidR="005C50F1" w:rsidRDefault="005C50F1" w:rsidP="005C50F1">
      <w:pPr>
        <w:pStyle w:val="Standard"/>
      </w:pPr>
    </w:p>
    <w:p w14:paraId="6218AD58" w14:textId="3294C751" w:rsidR="00DB5A77" w:rsidRDefault="00DB5A77" w:rsidP="00DB5A77">
      <w:pPr>
        <w:pStyle w:val="Standard"/>
        <w:rPr>
          <w:sz w:val="20"/>
          <w:szCs w:val="20"/>
        </w:rPr>
      </w:pPr>
      <w:r>
        <w:br/>
      </w:r>
      <w:r>
        <w:rPr>
          <w:sz w:val="20"/>
          <w:szCs w:val="20"/>
        </w:rPr>
        <w:t>Jeżeli wyrażasz zgodę dot. RODO oraz akceptujesz Regulamin Serwisu Internetowego zaznacz X.</w:t>
      </w:r>
    </w:p>
    <w:p w14:paraId="10AF37C9" w14:textId="2CFBC6D4" w:rsidR="00C050DB" w:rsidRDefault="00C050DB" w:rsidP="00DB5A77">
      <w:pPr>
        <w:pStyle w:val="Standard"/>
        <w:rPr>
          <w:sz w:val="20"/>
          <w:szCs w:val="20"/>
        </w:rPr>
      </w:pPr>
    </w:p>
    <w:p w14:paraId="52077E51" w14:textId="0485D853" w:rsidR="00C050DB" w:rsidRDefault="00C050DB" w:rsidP="00DB5A77">
      <w:pPr>
        <w:pStyle w:val="Standard"/>
        <w:rPr>
          <w:sz w:val="20"/>
          <w:szCs w:val="20"/>
        </w:rPr>
      </w:pPr>
    </w:p>
    <w:sectPr w:rsidR="00C050DB" w:rsidSect="00101D84">
      <w:footerReference w:type="default" r:id="rId7"/>
      <w:pgSz w:w="12240" w:h="15840"/>
      <w:pgMar w:top="720" w:right="720" w:bottom="720" w:left="720" w:header="51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D41AE" w14:textId="77777777" w:rsidR="00C058AC" w:rsidRDefault="00C058AC">
      <w:r>
        <w:separator/>
      </w:r>
    </w:p>
  </w:endnote>
  <w:endnote w:type="continuationSeparator" w:id="0">
    <w:p w14:paraId="7AFA8804" w14:textId="77777777" w:rsidR="00C058AC" w:rsidRDefault="00C0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868280"/>
      <w:docPartObj>
        <w:docPartGallery w:val="Page Numbers (Bottom of Page)"/>
        <w:docPartUnique/>
      </w:docPartObj>
    </w:sdtPr>
    <w:sdtEndPr/>
    <w:sdtContent>
      <w:p w14:paraId="7CA24D24" w14:textId="31FB6543" w:rsidR="00D01BF7" w:rsidRDefault="005C50F1" w:rsidP="00101D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53A">
          <w:rPr>
            <w:noProof/>
          </w:rPr>
          <w:t>1</w:t>
        </w:r>
        <w:r>
          <w:fldChar w:fldCharType="end"/>
        </w:r>
      </w:p>
    </w:sdtContent>
  </w:sdt>
  <w:p w14:paraId="79765968" w14:textId="77777777" w:rsidR="00D01BF7" w:rsidRDefault="00C058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F6331" w14:textId="77777777" w:rsidR="00C058AC" w:rsidRDefault="00C058AC">
      <w:r>
        <w:separator/>
      </w:r>
    </w:p>
  </w:footnote>
  <w:footnote w:type="continuationSeparator" w:id="0">
    <w:p w14:paraId="0BB257E0" w14:textId="77777777" w:rsidR="00C058AC" w:rsidRDefault="00C05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F1"/>
    <w:rsid w:val="00101D84"/>
    <w:rsid w:val="00297762"/>
    <w:rsid w:val="00323B86"/>
    <w:rsid w:val="0034350F"/>
    <w:rsid w:val="00350542"/>
    <w:rsid w:val="00397EF2"/>
    <w:rsid w:val="003A5494"/>
    <w:rsid w:val="00583062"/>
    <w:rsid w:val="005B4A65"/>
    <w:rsid w:val="005C50F1"/>
    <w:rsid w:val="006E62B5"/>
    <w:rsid w:val="00731713"/>
    <w:rsid w:val="0075722A"/>
    <w:rsid w:val="00864930"/>
    <w:rsid w:val="0088590C"/>
    <w:rsid w:val="00925BE5"/>
    <w:rsid w:val="00936617"/>
    <w:rsid w:val="009367CA"/>
    <w:rsid w:val="009B223A"/>
    <w:rsid w:val="00A2657A"/>
    <w:rsid w:val="00A9553A"/>
    <w:rsid w:val="00AA4147"/>
    <w:rsid w:val="00AE2106"/>
    <w:rsid w:val="00B83852"/>
    <w:rsid w:val="00BA26F6"/>
    <w:rsid w:val="00C050DB"/>
    <w:rsid w:val="00C058AC"/>
    <w:rsid w:val="00C370D9"/>
    <w:rsid w:val="00CF4511"/>
    <w:rsid w:val="00D65C16"/>
    <w:rsid w:val="00DB12E2"/>
    <w:rsid w:val="00DB5A77"/>
    <w:rsid w:val="00EA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9ACA"/>
  <w15:chartTrackingRefBased/>
  <w15:docId w15:val="{69143DFB-129A-4E54-92D4-D1DDF442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0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0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C5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0F1"/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A2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237E"/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table" w:styleId="Tabela-Siatka">
    <w:name w:val="Table Grid"/>
    <w:basedOn w:val="Standardowy"/>
    <w:uiPriority w:val="39"/>
    <w:rsid w:val="00DB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Zygmunt</dc:creator>
  <cp:keywords/>
  <dc:description/>
  <cp:lastModifiedBy>Miked</cp:lastModifiedBy>
  <cp:revision>3</cp:revision>
  <dcterms:created xsi:type="dcterms:W3CDTF">2022-01-27T12:22:00Z</dcterms:created>
  <dcterms:modified xsi:type="dcterms:W3CDTF">2023-02-05T21:23:00Z</dcterms:modified>
</cp:coreProperties>
</file>